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C2" w:rsidRPr="00D033C2" w:rsidRDefault="00D033C2">
      <w:pPr>
        <w:rPr>
          <w:b/>
          <w:sz w:val="28"/>
          <w:szCs w:val="28"/>
        </w:rPr>
      </w:pPr>
      <w:r w:rsidRPr="005F00CC">
        <w:rPr>
          <w:b/>
          <w:sz w:val="28"/>
          <w:szCs w:val="28"/>
        </w:rPr>
        <w:t>Продажные цены на средние бриллианты</w:t>
      </w:r>
      <w:r>
        <w:rPr>
          <w:b/>
          <w:sz w:val="28"/>
          <w:szCs w:val="28"/>
        </w:rPr>
        <w:t>.</w:t>
      </w:r>
    </w:p>
    <w:tbl>
      <w:tblPr>
        <w:tblpPr w:leftFromText="180" w:rightFromText="180" w:vertAnchor="page" w:horzAnchor="margin" w:tblpY="1267"/>
        <w:tblW w:w="10906" w:type="dxa"/>
        <w:tblLook w:val="04A0"/>
      </w:tblPr>
      <w:tblGrid>
        <w:gridCol w:w="1195"/>
        <w:gridCol w:w="959"/>
        <w:gridCol w:w="1098"/>
        <w:gridCol w:w="222"/>
        <w:gridCol w:w="1053"/>
        <w:gridCol w:w="222"/>
        <w:gridCol w:w="1054"/>
        <w:gridCol w:w="222"/>
        <w:gridCol w:w="1054"/>
        <w:gridCol w:w="222"/>
        <w:gridCol w:w="1054"/>
        <w:gridCol w:w="222"/>
        <w:gridCol w:w="1053"/>
        <w:gridCol w:w="222"/>
        <w:gridCol w:w="1054"/>
      </w:tblGrid>
      <w:tr w:rsidR="00B73891" w:rsidRPr="00D8156A" w:rsidTr="00D033C2">
        <w:trPr>
          <w:trHeight w:val="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D8156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highlight w:val="yellow"/>
                <w:lang w:eastAsia="ru-RU"/>
              </w:rPr>
              <w:t>Вес</w:t>
            </w:r>
            <w:proofErr w:type="gramStart"/>
            <w:r w:rsidRPr="00D8156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highlight w:val="yellow"/>
                <w:lang w:eastAsia="ru-RU"/>
              </w:rPr>
              <w:t>.г</w:t>
            </w:r>
            <w:proofErr w:type="gramEnd"/>
            <w:r w:rsidRPr="00D8156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highlight w:val="yellow"/>
                <w:lang w:eastAsia="ru-RU"/>
              </w:rPr>
              <w:t>руппы</w:t>
            </w:r>
            <w:proofErr w:type="spellEnd"/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0,30-0,39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0,40-0,49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0,50-0,59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0,60-0,69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0,70-0,79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0,80-0,89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0,90-0,99</w:t>
            </w:r>
          </w:p>
        </w:tc>
      </w:tr>
      <w:tr w:rsidR="005F00CC" w:rsidRPr="00D8156A" w:rsidTr="00D033C2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0CC" w:rsidRPr="00D8156A" w:rsidRDefault="005F00CC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F00CC" w:rsidRPr="00D8156A" w:rsidTr="00D033C2">
        <w:trPr>
          <w:trHeight w:val="210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цвет/</w:t>
            </w:r>
            <w:proofErr w:type="spellStart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цвет/</w:t>
            </w:r>
            <w:proofErr w:type="spellStart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F00CC" w:rsidRPr="00D8156A" w:rsidTr="00D033C2">
        <w:trPr>
          <w:trHeight w:val="195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GIA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Цена ($/</w:t>
            </w:r>
            <w:proofErr w:type="spellStart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ct</w:t>
            </w:r>
            <w:proofErr w:type="spellEnd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Цена ($/</w:t>
            </w:r>
            <w:proofErr w:type="spellStart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ct</w:t>
            </w:r>
            <w:proofErr w:type="spellEnd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Цена ($/</w:t>
            </w:r>
            <w:proofErr w:type="spellStart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ct</w:t>
            </w:r>
            <w:proofErr w:type="spellEnd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Цена ($/</w:t>
            </w:r>
            <w:proofErr w:type="spellStart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ct</w:t>
            </w:r>
            <w:proofErr w:type="spellEnd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Цена ($/</w:t>
            </w:r>
            <w:proofErr w:type="spellStart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ct</w:t>
            </w:r>
            <w:proofErr w:type="spellEnd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Цена ($/</w:t>
            </w:r>
            <w:proofErr w:type="spellStart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ct</w:t>
            </w:r>
            <w:proofErr w:type="spellEnd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0CC" w:rsidRPr="00D8156A" w:rsidRDefault="005F00CC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Цена ($/</w:t>
            </w:r>
            <w:proofErr w:type="spellStart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ct</w:t>
            </w:r>
            <w:proofErr w:type="spellEnd"/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2/2А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E/IF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6 210,00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9315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13662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15028,2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16560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18547,2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23598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2/3А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E/VVS1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5 589,00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7038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11178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12295,8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14076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15765,12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20493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2/4А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E/VVS2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5 175,00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6417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9936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10929,6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13041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14605,92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18630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2/5А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E/VS1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4 968,00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6003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9315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10246,5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12006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13446,72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15939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2/6А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E/VS2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4 761,00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5796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8487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9335,7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11178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12519,36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14697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2/7А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E/SI1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4 347,00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5175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7245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7969,5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9729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10896,48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13041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3/2А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F/IF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5 589,00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7038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11592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12751,2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14490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16228,8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20493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3/3А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F/VVS1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5 175,00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6624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10143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11157,3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13041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14605,92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18630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3/4А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F/VVS2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4 968,00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6210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9522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10474,2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11592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12983,04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16560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3/5А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F/VS1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4 761,00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5796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8901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9791,1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10971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12287,52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14904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3/6А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F/VS2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4 554,00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5589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8073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8880,3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10350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11592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13869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3/7А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F/SI1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4 140,00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4968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6624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7286,4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9315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10432,8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12213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4/2А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G/IF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5 175,00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6624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10764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11840,4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13455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15069,6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18630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4/3А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G/VVS1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4 968,00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6210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9315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10246,5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12006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13446,72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16560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4/4А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G/VVS2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4 761,00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6003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8487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9335,7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10764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12055,68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14904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4/5А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G/VS1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4 554,00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5589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8073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8880,3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10143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11360,16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13869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4/6А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G/VS2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4 347,00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5382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7452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8197,2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9522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10664,64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12834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4/7А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G/SI1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3 933,00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4761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6210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6831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8694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9737,28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11592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5/2А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H/IF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4 968,00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6003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9729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10701,9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12420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13910,4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16560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5/3А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H/VVS1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4 761,00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5796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8280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9108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10764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12055,68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14490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5/4А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H/VVS2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4 554,00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5589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7659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8424,9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9936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11128,32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13662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5/5А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H/VS1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4 347,00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5175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7452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8197,2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9315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10432,8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12834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5/6А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H/VS2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4 140,00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4968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7038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7741,8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8694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9737,28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12006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5/7А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H/SI1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3 726,00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4554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6003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6603,3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8073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9041,76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10764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6/2А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I/IF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4 554,00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5175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8280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9108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10143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11360,16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13869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6/3А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I/VVS1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4 347,00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4968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7038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7741,8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9108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10200,96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12420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6/4А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I/VVS2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4 347,00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4761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6417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7058,7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8487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9505,44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11799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6/5А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I/VS1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4 140,00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4554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6210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6831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8073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9041,76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11178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6/6А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I/VS2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3 933,00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4347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5796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6375,6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7659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8578,08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10557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6/7А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I/SI1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3 519,00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4140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5175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5692,5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7038</w:t>
            </w:r>
            <w:r w:rsidR="00886C6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7882,56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9936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ED0556" w:rsidRPr="00ED0556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6" w:rsidRPr="00D8156A" w:rsidRDefault="00ED0556" w:rsidP="00ED05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D8156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highlight w:val="yellow"/>
                <w:lang w:eastAsia="ru-RU"/>
              </w:rPr>
              <w:lastRenderedPageBreak/>
              <w:t>Вес</w:t>
            </w:r>
            <w:proofErr w:type="gramStart"/>
            <w:r w:rsidRPr="00D8156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highlight w:val="yellow"/>
                <w:lang w:eastAsia="ru-RU"/>
              </w:rPr>
              <w:t>.г</w:t>
            </w:r>
            <w:proofErr w:type="gramEnd"/>
            <w:r w:rsidRPr="00D8156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highlight w:val="yellow"/>
                <w:lang w:eastAsia="ru-RU"/>
              </w:rPr>
              <w:t>руппы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6" w:rsidRPr="00D8156A" w:rsidRDefault="00ED0556" w:rsidP="00ED05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556" w:rsidRPr="00ED0556" w:rsidRDefault="00ED0556" w:rsidP="00ED0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D05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0,30-0,39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6" w:rsidRPr="00ED0556" w:rsidRDefault="00ED0556" w:rsidP="00ED05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6" w:rsidRPr="00ED0556" w:rsidRDefault="00ED0556" w:rsidP="00ED0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D05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0,40-0,49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6" w:rsidRPr="00ED0556" w:rsidRDefault="00ED0556" w:rsidP="00ED05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6" w:rsidRPr="00ED0556" w:rsidRDefault="00ED0556" w:rsidP="00ED0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D05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0,50-0,59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6" w:rsidRPr="00ED0556" w:rsidRDefault="00ED0556" w:rsidP="00ED05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6" w:rsidRPr="00ED0556" w:rsidRDefault="00ED0556" w:rsidP="00ED0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D05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0,60-0,69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6" w:rsidRPr="00ED0556" w:rsidRDefault="00ED0556" w:rsidP="00ED05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6" w:rsidRPr="00ED0556" w:rsidRDefault="00ED0556" w:rsidP="00ED0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D05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0,70-0,79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6" w:rsidRPr="00ED0556" w:rsidRDefault="00ED0556" w:rsidP="00ED05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6" w:rsidRPr="00ED0556" w:rsidRDefault="00ED0556" w:rsidP="00ED0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D05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0,80-0,89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6" w:rsidRPr="00ED0556" w:rsidRDefault="00ED0556" w:rsidP="00ED05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6" w:rsidRPr="00ED0556" w:rsidRDefault="00ED0556" w:rsidP="00ED0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D05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0,90-0,99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7/2А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J/IF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4 140,00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4761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6831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7514,1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7866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8809,92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10764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7/3А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J/VVS1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3 933,00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4554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5796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6375,6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7038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7882,56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10143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7/4А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J/VVS2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3 933,00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4347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5589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6147,9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6417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7187,04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9729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7/5А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J/VS1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3 726,00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4140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5382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5920,2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6210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6955,2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9315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7/6А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J/VS2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3 519,00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3933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4968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5464,8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6003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6723,36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8901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7/7А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J/SI1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3 312,00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3726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4761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5237,1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5589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6259,68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8487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8-1/2А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K/IF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3 519,00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4140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5796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6375,6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6831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7650,72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8901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8-1/3А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K/VVS1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3 312,00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3933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5175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5692,5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6210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6955,2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8487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8-1/4А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K/VVS2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3 312,00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3726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4968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5464,8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5589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6259,68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8073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D033C2">
        <w:trPr>
          <w:trHeight w:val="2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8-1/5А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K/VS1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3 105,00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3519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4761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5237,1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5382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6027,84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7659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D8156A" w:rsidRPr="00D8156A" w:rsidTr="00ED0556">
        <w:trPr>
          <w:trHeight w:val="7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8-1/6А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D8156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K/VS2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2 898,00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3312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4554</w:t>
            </w:r>
            <w:r w:rsidR="00664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5009,4</w:t>
            </w:r>
            <w:r w:rsidR="005D19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5175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5796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6A" w:rsidRPr="00D8156A" w:rsidRDefault="00D8156A" w:rsidP="00D033C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156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7245</w:t>
            </w:r>
            <w:r w:rsidR="0073734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D8156A" w:rsidRPr="005F00CC" w:rsidRDefault="00D8156A" w:rsidP="0000490D">
      <w:pPr>
        <w:rPr>
          <w:b/>
          <w:sz w:val="28"/>
          <w:szCs w:val="28"/>
        </w:rPr>
      </w:pPr>
      <w:bookmarkStart w:id="0" w:name="_GoBack"/>
      <w:bookmarkEnd w:id="0"/>
    </w:p>
    <w:sectPr w:rsidR="00D8156A" w:rsidRPr="005F00CC" w:rsidSect="005F00CC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90D"/>
    <w:rsid w:val="0000490D"/>
    <w:rsid w:val="000835F5"/>
    <w:rsid w:val="0049124B"/>
    <w:rsid w:val="005D194B"/>
    <w:rsid w:val="005F00CC"/>
    <w:rsid w:val="00664331"/>
    <w:rsid w:val="00737344"/>
    <w:rsid w:val="00886C65"/>
    <w:rsid w:val="00B73891"/>
    <w:rsid w:val="00B83EBA"/>
    <w:rsid w:val="00D033C2"/>
    <w:rsid w:val="00D8156A"/>
    <w:rsid w:val="00ED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9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490D"/>
    <w:rPr>
      <w:color w:val="800080"/>
      <w:u w:val="single"/>
    </w:rPr>
  </w:style>
  <w:style w:type="paragraph" w:customStyle="1" w:styleId="xl64">
    <w:name w:val="xl64"/>
    <w:basedOn w:val="a"/>
    <w:rsid w:val="000049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049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0049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7">
    <w:name w:val="xl67"/>
    <w:basedOn w:val="a"/>
    <w:rsid w:val="000049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8">
    <w:name w:val="xl68"/>
    <w:basedOn w:val="a"/>
    <w:rsid w:val="00004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00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70">
    <w:name w:val="xl70"/>
    <w:basedOn w:val="a"/>
    <w:rsid w:val="000049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0049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0049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00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0049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0049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0049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0049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8">
    <w:name w:val="xl78"/>
    <w:basedOn w:val="a"/>
    <w:rsid w:val="000049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00490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0049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0049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049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049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0049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5">
    <w:name w:val="xl85"/>
    <w:basedOn w:val="a"/>
    <w:rsid w:val="000049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0049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00490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00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0049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0049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00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2">
    <w:name w:val="xl92"/>
    <w:basedOn w:val="a"/>
    <w:rsid w:val="000049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049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0049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00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00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00490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0049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00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00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0490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00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049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4">
    <w:name w:val="xl104"/>
    <w:basedOn w:val="a"/>
    <w:rsid w:val="0000490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9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490D"/>
    <w:rPr>
      <w:color w:val="800080"/>
      <w:u w:val="single"/>
    </w:rPr>
  </w:style>
  <w:style w:type="paragraph" w:customStyle="1" w:styleId="xl64">
    <w:name w:val="xl64"/>
    <w:basedOn w:val="a"/>
    <w:rsid w:val="000049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049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0049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7">
    <w:name w:val="xl67"/>
    <w:basedOn w:val="a"/>
    <w:rsid w:val="000049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8">
    <w:name w:val="xl68"/>
    <w:basedOn w:val="a"/>
    <w:rsid w:val="00004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00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70">
    <w:name w:val="xl70"/>
    <w:basedOn w:val="a"/>
    <w:rsid w:val="000049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0049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0049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00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0049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0049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0049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0049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8">
    <w:name w:val="xl78"/>
    <w:basedOn w:val="a"/>
    <w:rsid w:val="000049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00490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0049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0049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049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049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0049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5">
    <w:name w:val="xl85"/>
    <w:basedOn w:val="a"/>
    <w:rsid w:val="000049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0049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00490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00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0049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0049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00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2">
    <w:name w:val="xl92"/>
    <w:basedOn w:val="a"/>
    <w:rsid w:val="000049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049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0049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00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00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00490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0049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00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00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0490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00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049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4">
    <w:name w:val="xl104"/>
    <w:basedOn w:val="a"/>
    <w:rsid w:val="0000490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198D-2B3E-4DD3-8A37-08FB8C98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пользователь002</dc:creator>
  <cp:lastModifiedBy>name</cp:lastModifiedBy>
  <cp:revision>7</cp:revision>
  <dcterms:created xsi:type="dcterms:W3CDTF">2016-02-03T12:24:00Z</dcterms:created>
  <dcterms:modified xsi:type="dcterms:W3CDTF">2016-02-03T13:15:00Z</dcterms:modified>
</cp:coreProperties>
</file>